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113B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Tau Beta Pi Undergraduate Scholarship Application Form</w:t>
      </w:r>
    </w:p>
    <w:p w14:paraId="00000002" w14:textId="77777777" w:rsidR="008113B7" w:rsidRDefault="0081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8113B7" w:rsidRDefault="0081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8113B7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Eligibility:</w:t>
      </w:r>
      <w:r>
        <w:rPr>
          <w:rFonts w:ascii="Times New Roman" w:eastAsia="Times New Roman" w:hAnsi="Times New Roman" w:cs="Times New Roman"/>
        </w:rPr>
        <w:t xml:space="preserve"> Junior or Senior (completed </w:t>
      </w:r>
      <w:r>
        <w:rPr>
          <w:rFonts w:ascii="Times New Roman" w:eastAsia="Times New Roman" w:hAnsi="Times New Roman" w:cs="Times New Roman"/>
          <w:u w:val="single"/>
        </w:rPr>
        <w:t>4 or more semesters</w:t>
      </w:r>
      <w:r>
        <w:rPr>
          <w:rFonts w:ascii="Times New Roman" w:eastAsia="Times New Roman" w:hAnsi="Times New Roman" w:cs="Times New Roman"/>
        </w:rPr>
        <w:t xml:space="preserve"> in A. James Clark School of Engineering)</w:t>
      </w:r>
    </w:p>
    <w:p w14:paraId="00000005" w14:textId="77777777" w:rsidR="008113B7" w:rsidRDefault="008113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6" w14:textId="77777777" w:rsidR="008113B7" w:rsidRDefault="008113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7" w14:textId="26C024DA" w:rsidR="008113B7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Amount:</w:t>
      </w:r>
      <w:r>
        <w:rPr>
          <w:rFonts w:ascii="Times New Roman" w:eastAsia="Times New Roman" w:hAnsi="Times New Roman" w:cs="Times New Roman"/>
        </w:rPr>
        <w:t xml:space="preserve"> $1</w:t>
      </w:r>
      <w:r w:rsidR="00A0316A"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</w:rPr>
        <w:t xml:space="preserve"> payable to Student Account</w:t>
      </w:r>
    </w:p>
    <w:p w14:paraId="00000008" w14:textId="77777777" w:rsidR="008113B7" w:rsidRDefault="008113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9" w14:textId="77777777" w:rsidR="008113B7" w:rsidRDefault="008113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A" w14:textId="77777777" w:rsidR="008113B7" w:rsidRDefault="000000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Submission:</w:t>
      </w:r>
    </w:p>
    <w:p w14:paraId="0000000B" w14:textId="5F1947B3" w:rsidR="008113B7" w:rsidRDefault="000000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Submit this document and unofficial transcript as a single .pdf file to </w:t>
      </w:r>
      <w:hyperlink r:id="rId5">
        <w:r>
          <w:rPr>
            <w:rFonts w:ascii="Times New Roman" w:eastAsia="Times New Roman" w:hAnsi="Times New Roman" w:cs="Times New Roman"/>
            <w:color w:val="0000FF"/>
            <w:u w:val="single"/>
          </w:rPr>
          <w:t>tbp.scholarship@umd.edu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by March 19th, </w:t>
      </w:r>
      <w:proofErr w:type="gramStart"/>
      <w:r>
        <w:rPr>
          <w:rFonts w:ascii="Times New Roman" w:eastAsia="Times New Roman" w:hAnsi="Times New Roman" w:cs="Times New Roman"/>
          <w:b/>
        </w:rPr>
        <w:t>202</w:t>
      </w:r>
      <w:r w:rsidR="00A0316A">
        <w:rPr>
          <w:rFonts w:ascii="Times New Roman" w:eastAsia="Times New Roman" w:hAnsi="Times New Roman" w:cs="Times New Roman"/>
          <w:b/>
        </w:rPr>
        <w:t>3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at 11:59 PM</w:t>
      </w:r>
    </w:p>
    <w:p w14:paraId="0000000C" w14:textId="77777777" w:rsidR="008113B7" w:rsidRDefault="008113B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D" w14:textId="77777777" w:rsidR="008113B7" w:rsidRDefault="008113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E" w14:textId="77777777" w:rsidR="008113B7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Name: </w:t>
      </w:r>
    </w:p>
    <w:p w14:paraId="0000000F" w14:textId="77777777" w:rsidR="008113B7" w:rsidRDefault="008113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0" w14:textId="77777777" w:rsidR="008113B7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Major(s): </w:t>
      </w:r>
    </w:p>
    <w:p w14:paraId="00000011" w14:textId="77777777" w:rsidR="008113B7" w:rsidRDefault="008113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2" w14:textId="77777777" w:rsidR="008113B7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Minor(s): </w:t>
      </w:r>
    </w:p>
    <w:p w14:paraId="00000013" w14:textId="77777777" w:rsidR="008113B7" w:rsidRDefault="008113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4" w14:textId="77777777" w:rsidR="008113B7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Email address: </w:t>
      </w:r>
    </w:p>
    <w:p w14:paraId="00000015" w14:textId="77777777" w:rsidR="008113B7" w:rsidRDefault="000000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br/>
        <w:t xml:space="preserve">Phone number: </w:t>
      </w:r>
    </w:p>
    <w:p w14:paraId="00000016" w14:textId="77777777" w:rsidR="008113B7" w:rsidRDefault="008113B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17" w14:textId="77777777" w:rsidR="008113B7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Awards and Honors:</w:t>
      </w:r>
      <w:r>
        <w:rPr>
          <w:rFonts w:ascii="Times New Roman" w:eastAsia="Times New Roman" w:hAnsi="Times New Roman" w:cs="Times New Roman"/>
        </w:rPr>
        <w:t xml:space="preserve"> Please list with brief descriptions (1-2 sentences as needed) of each:</w:t>
      </w:r>
    </w:p>
    <w:p w14:paraId="00000018" w14:textId="77777777" w:rsidR="008113B7" w:rsidRDefault="008113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9" w14:textId="77777777" w:rsidR="008113B7" w:rsidRDefault="008113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A" w14:textId="77777777" w:rsidR="008113B7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Personal Statement:</w:t>
      </w:r>
      <w:r>
        <w:rPr>
          <w:rFonts w:ascii="Times New Roman" w:eastAsia="Times New Roman" w:hAnsi="Times New Roman" w:cs="Times New Roman"/>
        </w:rPr>
        <w:t xml:space="preserve"> Please address the following below this prompt (500 words maximum):</w:t>
      </w:r>
    </w:p>
    <w:p w14:paraId="0000001B" w14:textId="77777777" w:rsidR="008113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Financial need for scholarship</w:t>
      </w:r>
    </w:p>
    <w:p w14:paraId="0000001C" w14:textId="77777777" w:rsidR="008113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Motivation for and aspirations pertaining to 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engineering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14:paraId="0000001D" w14:textId="77777777" w:rsidR="008113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Involvement in extracurricular activities, emphasis on those pertaining to the Clark School</w:t>
      </w:r>
    </w:p>
    <w:p w14:paraId="0000001E" w14:textId="77777777" w:rsidR="008113B7" w:rsidRDefault="008113B7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0000001F" w14:textId="77777777" w:rsidR="008113B7" w:rsidRDefault="008113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00000020" w14:textId="77777777" w:rsidR="008113B7" w:rsidRDefault="008113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21" w14:textId="77777777" w:rsidR="008113B7" w:rsidRDefault="008113B7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8113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4092A"/>
    <w:multiLevelType w:val="multilevel"/>
    <w:tmpl w:val="79CC02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52654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3B7"/>
    <w:rsid w:val="008113B7"/>
    <w:rsid w:val="00A0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9B5C"/>
  <w15:docId w15:val="{F1F61849-C200-41F8-B160-83193723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bp.scholarship@um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Derek Cabral Tucker-Peters</cp:lastModifiedBy>
  <cp:revision>2</cp:revision>
  <dcterms:created xsi:type="dcterms:W3CDTF">2023-02-11T00:45:00Z</dcterms:created>
  <dcterms:modified xsi:type="dcterms:W3CDTF">2023-02-11T00:45:00Z</dcterms:modified>
</cp:coreProperties>
</file>